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BD1E5" w:rsidR="00FD3806" w:rsidRPr="00A72646" w:rsidRDefault="007D3B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1DE9C" w:rsidR="00FD3806" w:rsidRPr="002A5E6C" w:rsidRDefault="007D3B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66753" w:rsidR="00B87ED3" w:rsidRPr="00AF0D95" w:rsidRDefault="007D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6525D" w:rsidR="00B87ED3" w:rsidRPr="00AF0D95" w:rsidRDefault="007D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12119" w:rsidR="00B87ED3" w:rsidRPr="00AF0D95" w:rsidRDefault="007D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6F523" w:rsidR="00B87ED3" w:rsidRPr="00AF0D95" w:rsidRDefault="007D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68F9F" w:rsidR="00B87ED3" w:rsidRPr="00AF0D95" w:rsidRDefault="007D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8D70F" w:rsidR="00B87ED3" w:rsidRPr="00AF0D95" w:rsidRDefault="007D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7779B" w:rsidR="00B87ED3" w:rsidRPr="00AF0D95" w:rsidRDefault="007D3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00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DBB06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3571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7333C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5D510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B3E86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43354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80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31D3" w:rsidR="00B87ED3" w:rsidRPr="00AF0D95" w:rsidRDefault="007D3BC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1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58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B9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7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0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AC433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13A5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1AFC6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7F666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93947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6113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186FE" w:rsidR="00B87ED3" w:rsidRPr="00AF0D95" w:rsidRDefault="007D3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5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2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7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73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4A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29327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1E4E2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C9EE7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60279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B2866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F8A71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4CAA4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3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AE7B" w:rsidR="00B87ED3" w:rsidRPr="00AF0D95" w:rsidRDefault="007D3B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Cartagena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A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C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EB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D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AA92F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C860D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9E341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1E96B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4010C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4D33D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21303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F8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00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91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8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3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5B18D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297E2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C8C50" w:rsidR="00B87ED3" w:rsidRPr="00AF0D95" w:rsidRDefault="007D3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CB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1A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14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66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93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8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B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0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A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86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D68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BC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