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51732" w:rsidR="00FD3806" w:rsidRPr="00A72646" w:rsidRDefault="006923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03606" w:rsidR="00FD3806" w:rsidRPr="002A5E6C" w:rsidRDefault="006923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B6FFC" w:rsidR="00B87ED3" w:rsidRPr="00AF0D95" w:rsidRDefault="00692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52575" w:rsidR="00B87ED3" w:rsidRPr="00AF0D95" w:rsidRDefault="00692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0D435" w:rsidR="00B87ED3" w:rsidRPr="00AF0D95" w:rsidRDefault="00692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19C5B" w:rsidR="00B87ED3" w:rsidRPr="00AF0D95" w:rsidRDefault="00692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388B1" w:rsidR="00B87ED3" w:rsidRPr="00AF0D95" w:rsidRDefault="00692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8657A" w:rsidR="00B87ED3" w:rsidRPr="00AF0D95" w:rsidRDefault="00692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3F9C2" w:rsidR="00B87ED3" w:rsidRPr="00AF0D95" w:rsidRDefault="00692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7C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EE588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0ED7B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1D9F0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7C56A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A01D1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A8B74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9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7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7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A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D5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9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E3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3195C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BD363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5C18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328B0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48B9D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DAF1E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4891C" w:rsidR="00B87ED3" w:rsidRPr="00AF0D95" w:rsidRDefault="00692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B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9F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D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3553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3C5CD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48898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F7912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CF807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489F7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412A7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6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29585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DF91D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E356E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176A8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04A78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A6D4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60C66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D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A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5B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C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6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34595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8364F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3C6B9" w:rsidR="00B87ED3" w:rsidRPr="00AF0D95" w:rsidRDefault="00692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B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0E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F3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BA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1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3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6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6BF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34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