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2FD7D6" w:rsidR="00FD3806" w:rsidRPr="00A72646" w:rsidRDefault="00A54F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DF9977" w:rsidR="00FD3806" w:rsidRPr="002A5E6C" w:rsidRDefault="00A54F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CDBF8" w:rsidR="00B87ED3" w:rsidRPr="00AF0D95" w:rsidRDefault="00A5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B0E0E" w:rsidR="00B87ED3" w:rsidRPr="00AF0D95" w:rsidRDefault="00A5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32C03" w:rsidR="00B87ED3" w:rsidRPr="00AF0D95" w:rsidRDefault="00A5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7058D" w:rsidR="00B87ED3" w:rsidRPr="00AF0D95" w:rsidRDefault="00A5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7262B" w:rsidR="00B87ED3" w:rsidRPr="00AF0D95" w:rsidRDefault="00A5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63527" w:rsidR="00B87ED3" w:rsidRPr="00AF0D95" w:rsidRDefault="00A5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8DB84" w:rsidR="00B87ED3" w:rsidRPr="00AF0D95" w:rsidRDefault="00A5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80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DC576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78E4A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B6EEC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CB397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2E333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1C977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90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D5BE" w:rsidR="00B87ED3" w:rsidRPr="00AF0D95" w:rsidRDefault="00A54FD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AA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B2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25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D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AA7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F6317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A56B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D7D35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D90DF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0E2B1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80464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B2E15" w:rsidR="00B87ED3" w:rsidRPr="00AF0D95" w:rsidRDefault="00A5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9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D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94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B9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77E9C" w:rsidR="00B87ED3" w:rsidRPr="00AF0D95" w:rsidRDefault="00A54F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3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3B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8534F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1D545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1E63D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4FEC2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2EBDC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9A9B9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2FE30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0D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F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A7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1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3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BEF18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BB886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8301F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0D063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08505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E6CBB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B028B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3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AF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72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0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E1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5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35833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306B5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10503" w:rsidR="00B87ED3" w:rsidRPr="00AF0D95" w:rsidRDefault="00A5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95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84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55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4D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B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4F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E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EA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5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8F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B900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FD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