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F761A" w:rsidR="00FD3806" w:rsidRPr="00A72646" w:rsidRDefault="00FF54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5BD8F" w:rsidR="00FD3806" w:rsidRPr="002A5E6C" w:rsidRDefault="00FF54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BA474" w:rsidR="00B87ED3" w:rsidRPr="00AF0D95" w:rsidRDefault="00FF5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C17F9" w:rsidR="00B87ED3" w:rsidRPr="00AF0D95" w:rsidRDefault="00FF5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4D0D5" w:rsidR="00B87ED3" w:rsidRPr="00AF0D95" w:rsidRDefault="00FF5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42361" w:rsidR="00B87ED3" w:rsidRPr="00AF0D95" w:rsidRDefault="00FF5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73025" w:rsidR="00B87ED3" w:rsidRPr="00AF0D95" w:rsidRDefault="00FF5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854F2" w:rsidR="00B87ED3" w:rsidRPr="00AF0D95" w:rsidRDefault="00FF5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EC261" w:rsidR="00B87ED3" w:rsidRPr="00AF0D95" w:rsidRDefault="00FF54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2A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4DB19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250CA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0D686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4EA41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847BF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5A17E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72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4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25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28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9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3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32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7C071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2734E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08A58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D78F1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AE3A9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0692C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AD482" w:rsidR="00B87ED3" w:rsidRPr="00AF0D95" w:rsidRDefault="00FF54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5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E5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4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5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9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5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C860F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2EF03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6D2CF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ED1A2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92E50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88AC7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B98D0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B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2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E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22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DD025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CC5CF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86492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AEDCD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22DCD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1C1AE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E1B7B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6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73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B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3E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1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D9CFE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7071C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1269E" w:rsidR="00B87ED3" w:rsidRPr="00AF0D95" w:rsidRDefault="00FF54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55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D6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C8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9B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C7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8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3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C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C2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651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1B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