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B1B6C" w:rsidR="00FD3806" w:rsidRPr="00A72646" w:rsidRDefault="006B1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DFF01" w:rsidR="00FD3806" w:rsidRPr="002A5E6C" w:rsidRDefault="006B1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EDCE0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27D05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E6AE2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B9F2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40351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16B9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0A99D" w:rsidR="00B87ED3" w:rsidRPr="00AF0D95" w:rsidRDefault="006B1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7B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0FEA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18E1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D1AD7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32C0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43D5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445D4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1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4B12" w:rsidR="00B87ED3" w:rsidRPr="00AF0D95" w:rsidRDefault="006B111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2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9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B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2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D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2E95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209C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C264E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B6420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DFE0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E2941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53A9C" w:rsidR="00B87ED3" w:rsidRPr="00AF0D95" w:rsidRDefault="006B1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0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E68F" w:rsidR="00B87ED3" w:rsidRPr="00AF0D95" w:rsidRDefault="006B1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5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88669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F3B06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4C17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E21F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BB3E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0369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02D2B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1B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62BF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18678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F505F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134D5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91C91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572F4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4879C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2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F865F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95C5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EEA9" w:rsidR="00B87ED3" w:rsidRPr="00AF0D95" w:rsidRDefault="006B1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48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1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E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4C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8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F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C6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11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