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C81633" w:rsidR="00FD3806" w:rsidRPr="00A72646" w:rsidRDefault="004F0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DB0DE" w:rsidR="00FD3806" w:rsidRPr="002A5E6C" w:rsidRDefault="004F0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01B52" w:rsidR="00B87ED3" w:rsidRPr="00AF0D95" w:rsidRDefault="004F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1B7F2" w:rsidR="00B87ED3" w:rsidRPr="00AF0D95" w:rsidRDefault="004F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E7984" w:rsidR="00B87ED3" w:rsidRPr="00AF0D95" w:rsidRDefault="004F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5FDEE" w:rsidR="00B87ED3" w:rsidRPr="00AF0D95" w:rsidRDefault="004F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35020" w:rsidR="00B87ED3" w:rsidRPr="00AF0D95" w:rsidRDefault="004F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8B58F" w:rsidR="00B87ED3" w:rsidRPr="00AF0D95" w:rsidRDefault="004F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92759" w:rsidR="00B87ED3" w:rsidRPr="00AF0D95" w:rsidRDefault="004F0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87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AF42B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0969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21A37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D4F21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DC24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6A73F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3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C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D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47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15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0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C0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95D36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1747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4C18F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07DD5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357BB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D129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F7A17" w:rsidR="00B87ED3" w:rsidRPr="00AF0D95" w:rsidRDefault="004F0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81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9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0E785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2932B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2B817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CBF3A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8923A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C9DC4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CEC7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4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D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E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5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B3FE9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43525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069E1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A2673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87DC1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B1C88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FE9D1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9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1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F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9A66F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57E3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E211C" w:rsidR="00B87ED3" w:rsidRPr="00AF0D95" w:rsidRDefault="004F0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02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0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FD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EB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2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7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0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4E0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D3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