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9F81A" w:rsidR="00FD3806" w:rsidRPr="00A72646" w:rsidRDefault="00A94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43EC7" w:rsidR="00FD3806" w:rsidRPr="002A5E6C" w:rsidRDefault="00A94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B81CE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4DE7D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3D19A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CA96A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53EFB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685F3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306E5" w:rsidR="00B87ED3" w:rsidRPr="00AF0D95" w:rsidRDefault="00A94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FB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6937D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1AA2A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33CAB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F7364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CDA8E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AF1B8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4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51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0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B6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B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4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12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0C87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C166C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AFB60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19564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85DCF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C787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B7654" w:rsidR="00B87ED3" w:rsidRPr="00AF0D95" w:rsidRDefault="00A94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5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6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F773E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F630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7320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1A8AB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BACDA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0FD3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1125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E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0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A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71403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82FA4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F9C71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A49A8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824CE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E36FB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A5E07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6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1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902AE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4003A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2C0B" w:rsidR="00B87ED3" w:rsidRPr="00AF0D95" w:rsidRDefault="00A94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F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F6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D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7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7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3EF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40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