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A7BC3" w:rsidR="00FD3806" w:rsidRPr="00A72646" w:rsidRDefault="00A32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930C5" w:rsidR="00FD3806" w:rsidRPr="002A5E6C" w:rsidRDefault="00A32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1DCAB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22C48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BD176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927C4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F3EAE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9BA02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3BF0" w:rsidR="00B87ED3" w:rsidRPr="00AF0D95" w:rsidRDefault="00A3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AC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A70A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E488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71C4D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FE08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EC6F4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32385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1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F6AF" w:rsidR="00B87ED3" w:rsidRPr="00AF0D95" w:rsidRDefault="00A321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D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5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8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6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7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CC98B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CDBAF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7A77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788C1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CB62D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5B70B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6C9D" w:rsidR="00B87ED3" w:rsidRPr="00AF0D95" w:rsidRDefault="00A3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C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A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724E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8FE3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8D71E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A4790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2E412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3D86F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C2D0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9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78D82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ED8A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B8A0C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E63B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576F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4B230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803E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C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B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AE87E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BBBA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97513" w:rsidR="00B87ED3" w:rsidRPr="00AF0D95" w:rsidRDefault="00A3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47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A7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71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1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6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3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C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46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17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