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B203E" w:rsidR="00FD3806" w:rsidRPr="00A72646" w:rsidRDefault="008069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907E1" w:rsidR="00FD3806" w:rsidRPr="002A5E6C" w:rsidRDefault="008069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D52EB" w:rsidR="00B87ED3" w:rsidRPr="00AF0D95" w:rsidRDefault="00806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2533F" w:rsidR="00B87ED3" w:rsidRPr="00AF0D95" w:rsidRDefault="00806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823EB" w:rsidR="00B87ED3" w:rsidRPr="00AF0D95" w:rsidRDefault="00806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80FAF" w:rsidR="00B87ED3" w:rsidRPr="00AF0D95" w:rsidRDefault="00806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094E1" w:rsidR="00B87ED3" w:rsidRPr="00AF0D95" w:rsidRDefault="00806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BDC2F" w:rsidR="00B87ED3" w:rsidRPr="00AF0D95" w:rsidRDefault="00806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9C9D0" w:rsidR="00B87ED3" w:rsidRPr="00AF0D95" w:rsidRDefault="00806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0D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E4411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A1107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098F1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5F810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E8826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E8C17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1C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5F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2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81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A7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0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145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9811F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0C274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390AA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1DDA3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0DBF7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2C6BB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77D61" w:rsidR="00B87ED3" w:rsidRPr="00AF0D95" w:rsidRDefault="00806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6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9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B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3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F0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1F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1D2CB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3B9B1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F5F55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6B3E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4554A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EDA03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98416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08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92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F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8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9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1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4CF20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0794A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9F5DA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0C619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92ED5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E1027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09275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B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67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6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F7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8B24A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E9645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209BE" w:rsidR="00B87ED3" w:rsidRPr="00AF0D95" w:rsidRDefault="00806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5A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089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D7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04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7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A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8E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6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09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D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CE62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9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