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D0DBB" w:rsidR="00FD3806" w:rsidRPr="00A72646" w:rsidRDefault="00B45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FF41E" w:rsidR="00FD3806" w:rsidRPr="002A5E6C" w:rsidRDefault="00B45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93951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4B38F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6E9A4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E9117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0ABE5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08C57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C728D" w:rsidR="00B87ED3" w:rsidRPr="00AF0D95" w:rsidRDefault="00B4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49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CFFC3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32D96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A43EE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F27EF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01840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808C9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87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CB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9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E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0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F8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FFD62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15E43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B7CBF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2EB86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158E5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66CFB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9A7BF" w:rsidR="00B87ED3" w:rsidRPr="00AF0D95" w:rsidRDefault="00B4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2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89D39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96E3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C0DBD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8069A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2690E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A63A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8AC83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4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E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0F3E1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ECA81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5EC5B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BE920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5A60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F7889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F1638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B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1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BD6FB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B4EA2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0C805" w:rsidR="00B87ED3" w:rsidRPr="00AF0D95" w:rsidRDefault="00B4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6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83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68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AA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D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C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7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19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5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