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50197" w:rsidR="00FD3806" w:rsidRPr="00A72646" w:rsidRDefault="00144C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5A717" w:rsidR="00FD3806" w:rsidRPr="002A5E6C" w:rsidRDefault="00144C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2183A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83F69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BC692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410C8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2CCA5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87926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B7A8C" w:rsidR="00B87ED3" w:rsidRPr="00AF0D95" w:rsidRDefault="00144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AC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ECFCA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57244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2801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2CCD8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BACA3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FF180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B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6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D9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6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5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D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C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2E749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E559A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41269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6703F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0304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03C2D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C29B" w:rsidR="00B87ED3" w:rsidRPr="00AF0D95" w:rsidRDefault="00144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B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7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9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48DF9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7FED9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0AB44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FE1A5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A83A1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62F5E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AB334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8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A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65122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D7F8F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92B8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88B92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9CC85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B039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DD80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5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457B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9063E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C0624" w:rsidR="00B87ED3" w:rsidRPr="00AF0D95" w:rsidRDefault="00144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9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C9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7F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3A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A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6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19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35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1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