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9CA99" w:rsidR="00FD3806" w:rsidRPr="00A72646" w:rsidRDefault="00AB63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9A003" w:rsidR="00FD3806" w:rsidRPr="002A5E6C" w:rsidRDefault="00AB63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5C27A" w:rsidR="00B87ED3" w:rsidRPr="00AF0D95" w:rsidRDefault="00AB6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63C19" w:rsidR="00B87ED3" w:rsidRPr="00AF0D95" w:rsidRDefault="00AB6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116B7" w:rsidR="00B87ED3" w:rsidRPr="00AF0D95" w:rsidRDefault="00AB6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D5C74" w:rsidR="00B87ED3" w:rsidRPr="00AF0D95" w:rsidRDefault="00AB6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BAF02" w:rsidR="00B87ED3" w:rsidRPr="00AF0D95" w:rsidRDefault="00AB6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8D82B" w:rsidR="00B87ED3" w:rsidRPr="00AF0D95" w:rsidRDefault="00AB6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061D4" w:rsidR="00B87ED3" w:rsidRPr="00AF0D95" w:rsidRDefault="00AB6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E4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8BE3B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D311E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3EBB4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B6164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2A203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A45AA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1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6B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2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316D" w:rsidR="00B87ED3" w:rsidRPr="00AF0D95" w:rsidRDefault="00AB6360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F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4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6B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47A91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77FB6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1F937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C578B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FC954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D8EDB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97F92" w:rsidR="00B87ED3" w:rsidRPr="00AF0D95" w:rsidRDefault="00AB6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ED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4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7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F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C3C8C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F3C5E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7C14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EE546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249FB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13447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64482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B6FF" w:rsidR="00B87ED3" w:rsidRPr="00AF0D95" w:rsidRDefault="00AB63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AC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9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EE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B4645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AE24C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94E57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8239A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86FA1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6B674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381E6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3A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8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77E0" w:rsidR="00B87ED3" w:rsidRPr="00AF0D95" w:rsidRDefault="00AB63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2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B0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915CA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99ECE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EA76D" w:rsidR="00B87ED3" w:rsidRPr="00AF0D95" w:rsidRDefault="00AB6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0B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AA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15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6E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9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B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F4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74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360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