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BB2D8" w:rsidR="00FD3806" w:rsidRPr="00A72646" w:rsidRDefault="00DE5D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9A9FF0" w:rsidR="00FD3806" w:rsidRPr="002A5E6C" w:rsidRDefault="00DE5D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AB1AD" w:rsidR="00B87ED3" w:rsidRPr="00AF0D95" w:rsidRDefault="00DE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19D52" w:rsidR="00B87ED3" w:rsidRPr="00AF0D95" w:rsidRDefault="00DE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038D2" w:rsidR="00B87ED3" w:rsidRPr="00AF0D95" w:rsidRDefault="00DE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F9433" w:rsidR="00B87ED3" w:rsidRPr="00AF0D95" w:rsidRDefault="00DE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BA19F" w:rsidR="00B87ED3" w:rsidRPr="00AF0D95" w:rsidRDefault="00DE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4F9ED" w:rsidR="00B87ED3" w:rsidRPr="00AF0D95" w:rsidRDefault="00DE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281BC" w:rsidR="00B87ED3" w:rsidRPr="00AF0D95" w:rsidRDefault="00DE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8B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91FD8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3895E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BFB3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8E723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47C7E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0089C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7B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7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A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0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0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B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12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04204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B3D6C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68555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4C9F1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D1289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F3DBD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C06D7" w:rsidR="00B87ED3" w:rsidRPr="00AF0D95" w:rsidRDefault="00DE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18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F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2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B5140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852E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2B545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0780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AAB7D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4AB8F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5C8B5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F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F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A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B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6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8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BD9AF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51B7C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824F0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28A43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F1F65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BFD27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CD651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F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0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B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C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4E6E3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14861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BB46D" w:rsidR="00B87ED3" w:rsidRPr="00AF0D95" w:rsidRDefault="00DE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2B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6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4A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7C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29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8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FA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0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56B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D2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