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8C056" w:rsidR="00FD3806" w:rsidRPr="00A72646" w:rsidRDefault="00704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4EB00" w:rsidR="00FD3806" w:rsidRPr="002A5E6C" w:rsidRDefault="00704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D9BD4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B921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87DBF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84281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7B9A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A15E9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E3BFE" w:rsidR="00B87ED3" w:rsidRPr="00AF0D95" w:rsidRDefault="00704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76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7A53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617E3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D2418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220A7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F52F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36743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7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9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3C3D" w:rsidR="00B87ED3" w:rsidRPr="00AF0D95" w:rsidRDefault="00704C3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9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7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0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3D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B8B23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7EE1B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CABA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87DB9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2B145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9D9E9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83FA" w:rsidR="00B87ED3" w:rsidRPr="00AF0D95" w:rsidRDefault="00704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8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0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9344A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91B95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B55E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94344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33EC4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825CC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189E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0213" w:rsidR="00B87ED3" w:rsidRPr="00AF0D95" w:rsidRDefault="00704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2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E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5FC3" w:rsidR="00B87ED3" w:rsidRPr="00AF0D95" w:rsidRDefault="00704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0B1D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DA922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F85B7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10B73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E37D3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6417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6224A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2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6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83D2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50A0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C0ED6" w:rsidR="00B87ED3" w:rsidRPr="00AF0D95" w:rsidRDefault="00704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49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40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8F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90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F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B1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3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D9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C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