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DA6960" w:rsidR="00FD3806" w:rsidRPr="00A72646" w:rsidRDefault="00B331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79105" w:rsidR="00FD3806" w:rsidRPr="002A5E6C" w:rsidRDefault="00B331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6E0B1" w:rsidR="00B87ED3" w:rsidRPr="00AF0D95" w:rsidRDefault="00B33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2EB5F" w:rsidR="00B87ED3" w:rsidRPr="00AF0D95" w:rsidRDefault="00B33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2AE25" w:rsidR="00B87ED3" w:rsidRPr="00AF0D95" w:rsidRDefault="00B33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54619" w:rsidR="00B87ED3" w:rsidRPr="00AF0D95" w:rsidRDefault="00B33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C9499" w:rsidR="00B87ED3" w:rsidRPr="00AF0D95" w:rsidRDefault="00B33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ACC87" w:rsidR="00B87ED3" w:rsidRPr="00AF0D95" w:rsidRDefault="00B33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93EC1" w:rsidR="00B87ED3" w:rsidRPr="00AF0D95" w:rsidRDefault="00B33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97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814E4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52F79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67B80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1970C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2EB22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22B63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C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AE245" w:rsidR="00B87ED3" w:rsidRPr="00AF0D95" w:rsidRDefault="00B3310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0199" w:rsidR="00B87ED3" w:rsidRPr="00AF0D95" w:rsidRDefault="00B3310B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C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CA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4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82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74FB3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1ACF6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5A5FB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4EC24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1476E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16F04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E30B5" w:rsidR="00B87ED3" w:rsidRPr="00AF0D95" w:rsidRDefault="00B33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96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53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9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E1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CA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F9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C9338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06F61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70A06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557EE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7E8FF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717E4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6623F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88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2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4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C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E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03F61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8B5A3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ACD4F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A5C85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D8AEB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BB0E2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884A8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CD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32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C5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A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F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BBCBC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7DF20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0D994" w:rsidR="00B87ED3" w:rsidRPr="00AF0D95" w:rsidRDefault="00B33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E4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C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3E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98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43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9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1F4EF" w:rsidR="00B87ED3" w:rsidRPr="00AF0D95" w:rsidRDefault="00B331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7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D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2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8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8720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10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