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49613" w:rsidR="00FD3806" w:rsidRPr="00A72646" w:rsidRDefault="00102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9E903" w:rsidR="00FD3806" w:rsidRPr="002A5E6C" w:rsidRDefault="00102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1F04E" w:rsidR="00B87ED3" w:rsidRPr="00AF0D95" w:rsidRDefault="0010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60C2E" w:rsidR="00B87ED3" w:rsidRPr="00AF0D95" w:rsidRDefault="0010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8E461" w:rsidR="00B87ED3" w:rsidRPr="00AF0D95" w:rsidRDefault="0010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292B" w:rsidR="00B87ED3" w:rsidRPr="00AF0D95" w:rsidRDefault="0010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9212B" w:rsidR="00B87ED3" w:rsidRPr="00AF0D95" w:rsidRDefault="0010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891AA" w:rsidR="00B87ED3" w:rsidRPr="00AF0D95" w:rsidRDefault="0010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3356C" w:rsidR="00B87ED3" w:rsidRPr="00AF0D95" w:rsidRDefault="0010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E2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49E7B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BDDFB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3A5FE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F629E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D8A6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32951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2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B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FB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3C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2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1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B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C22B6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BC567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0680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4D9B0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BF6C6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A623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754B5" w:rsidR="00B87ED3" w:rsidRPr="00AF0D95" w:rsidRDefault="0010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C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0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6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7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849F6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53BF7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52B69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4D2F8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945D2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3CCC7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88288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7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B0E0F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3E183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623EB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035AC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DEDE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053F2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E346C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5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E1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515EC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3F0EF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73878" w:rsidR="00B87ED3" w:rsidRPr="00AF0D95" w:rsidRDefault="0010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5C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DE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49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00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6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E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E3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F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B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2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A619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0A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