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950DF" w:rsidR="00FD3806" w:rsidRPr="00A72646" w:rsidRDefault="00E210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D4362" w:rsidR="00FD3806" w:rsidRPr="002A5E6C" w:rsidRDefault="00E210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CC354" w:rsidR="00B87ED3" w:rsidRPr="00AF0D95" w:rsidRDefault="00E21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D8D61" w:rsidR="00B87ED3" w:rsidRPr="00AF0D95" w:rsidRDefault="00E21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D00C0" w:rsidR="00B87ED3" w:rsidRPr="00AF0D95" w:rsidRDefault="00E21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55060" w:rsidR="00B87ED3" w:rsidRPr="00AF0D95" w:rsidRDefault="00E21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AC54B" w:rsidR="00B87ED3" w:rsidRPr="00AF0D95" w:rsidRDefault="00E21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DAD5D" w:rsidR="00B87ED3" w:rsidRPr="00AF0D95" w:rsidRDefault="00E21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A85EF" w:rsidR="00B87ED3" w:rsidRPr="00AF0D95" w:rsidRDefault="00E21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08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8A1A5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51C7A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34075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45105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46532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7996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1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E2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2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C9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68E0" w:rsidR="00B87ED3" w:rsidRPr="00AF0D95" w:rsidRDefault="00E210D0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1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C2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DC371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C40F5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947BE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DE9A9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5B356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B641C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BB9F1" w:rsidR="00B87ED3" w:rsidRPr="00AF0D95" w:rsidRDefault="00E21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A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4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F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DC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7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93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370DF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55462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549DF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B1952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5719F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03385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D5032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F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70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4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5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4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7AE1F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A0C8D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ABD11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77D15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41430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94F0C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9D1F6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D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05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A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8B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84FD7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560FF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A3229" w:rsidR="00B87ED3" w:rsidRPr="00AF0D95" w:rsidRDefault="00E21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4C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D9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3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49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6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3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5D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1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ED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0132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10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