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93B7A" w:rsidR="00FD3806" w:rsidRPr="00A72646" w:rsidRDefault="008E2D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5AC3CD" w:rsidR="00FD3806" w:rsidRPr="002A5E6C" w:rsidRDefault="008E2D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66089" w:rsidR="00B87ED3" w:rsidRPr="00AF0D95" w:rsidRDefault="008E2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0C63D" w:rsidR="00B87ED3" w:rsidRPr="00AF0D95" w:rsidRDefault="008E2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3281C" w:rsidR="00B87ED3" w:rsidRPr="00AF0D95" w:rsidRDefault="008E2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B3031" w:rsidR="00B87ED3" w:rsidRPr="00AF0D95" w:rsidRDefault="008E2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CFE2F" w:rsidR="00B87ED3" w:rsidRPr="00AF0D95" w:rsidRDefault="008E2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4D802" w:rsidR="00B87ED3" w:rsidRPr="00AF0D95" w:rsidRDefault="008E2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9960A" w:rsidR="00B87ED3" w:rsidRPr="00AF0D95" w:rsidRDefault="008E2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B60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F2D01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C5DAD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377EF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82777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D0138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5B311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F7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E4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29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D1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ED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7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7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62B95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A0B5E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1A450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BE331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2C198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E7472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958D6" w:rsidR="00B87ED3" w:rsidRPr="00AF0D95" w:rsidRDefault="008E2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2E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3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9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8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9B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60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1F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9ED84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82567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620A8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37395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B8863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D9E72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EB665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9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FA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F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C3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2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83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15CA3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EFB4B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59944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BE6AD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91D88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12C6B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4EE31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B9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1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D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EA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2A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6ABB3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64674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3703B" w:rsidR="00B87ED3" w:rsidRPr="00AF0D95" w:rsidRDefault="008E2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CF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91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07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1C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5D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9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5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01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5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92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3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924B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2D8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