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E35C1" w:rsidR="00FD3806" w:rsidRPr="00A72646" w:rsidRDefault="00D82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6D31A" w:rsidR="00FD3806" w:rsidRPr="002A5E6C" w:rsidRDefault="00D82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87B7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2527D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104E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48554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49F20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9B95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BD39" w:rsidR="00B87ED3" w:rsidRPr="00AF0D95" w:rsidRDefault="00D82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0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3233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443C7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19349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3316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EB0E5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BA01B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1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E683" w:rsidR="00B87ED3" w:rsidRPr="00AF0D95" w:rsidRDefault="00D82DA7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F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9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3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0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2CEDA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FE619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01DA9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15A1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A360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F3B9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DF86" w:rsidR="00B87ED3" w:rsidRPr="00AF0D95" w:rsidRDefault="00D82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E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70ED" w:rsidR="00B87ED3" w:rsidRPr="00AF0D95" w:rsidRDefault="00D82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F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EB13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0D8A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F807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B1CD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FECC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19352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22F1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0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6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0AEB8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73DC4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ADEA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5FE9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003F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ECB8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0D48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FEF2" w:rsidR="00B87ED3" w:rsidRPr="00AF0D95" w:rsidRDefault="00D82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DB1E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2E2FA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3314B" w:rsidR="00B87ED3" w:rsidRPr="00AF0D95" w:rsidRDefault="00D82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5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6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40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A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2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F6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DA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