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740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54C42" w:rsidR="00FD3806" w:rsidRPr="00A72646" w:rsidRDefault="00445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945EB" w:rsidR="00FD3806" w:rsidRPr="002A5E6C" w:rsidRDefault="00445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B13C5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FCB2B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C4DF1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DD990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57A2D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E33F7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57A3" w:rsidR="00B87ED3" w:rsidRPr="00AF0D95" w:rsidRDefault="00445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6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DC56F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820D4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F9B2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8933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0ADDC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38DB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6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882B" w:rsidR="00B87ED3" w:rsidRPr="00AF0D95" w:rsidRDefault="004455B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82314" w:rsidR="00B87ED3" w:rsidRPr="00AF0D95" w:rsidRDefault="004455BC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E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B2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8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D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B257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0FE72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3099E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4EFE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C3A3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828AB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E726" w:rsidR="00B87ED3" w:rsidRPr="00AF0D95" w:rsidRDefault="00445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F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17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8316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F53B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1B6A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B1394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57486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4908F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59899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F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43D72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D13D7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49F6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E7D5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E536A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DC67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40AEC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2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E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8FB4C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42CC4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65BF" w:rsidR="00B87ED3" w:rsidRPr="00AF0D95" w:rsidRDefault="00445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A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A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F8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87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2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0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6D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1F0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5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