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3DAD9" w:rsidR="00FD3806" w:rsidRPr="00A72646" w:rsidRDefault="00BB43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0AFBB" w:rsidR="00FD3806" w:rsidRPr="002A5E6C" w:rsidRDefault="00BB43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E63DD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C2B0E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E3DCD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A2B9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ECA2C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A5ED3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30AF5" w:rsidR="00B87ED3" w:rsidRPr="00AF0D95" w:rsidRDefault="00BB4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F7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68E80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6EE05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B843B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1C019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9EB48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DD3E2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EE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8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0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8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7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1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7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8E0F8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4CC1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B5BAC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CDDCA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D0A58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B2DB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CCE03" w:rsidR="00B87ED3" w:rsidRPr="00AF0D95" w:rsidRDefault="00BB4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7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9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2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D7A36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BC08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41D6C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33C9A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F3299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2D19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7EC7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5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A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8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7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E0A6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5945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BA0B7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6438B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B2FCC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C9978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3C885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F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F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8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8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06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11B6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C5A45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601D" w:rsidR="00B87ED3" w:rsidRPr="00AF0D95" w:rsidRDefault="00BB4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C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F8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F6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E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8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7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17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32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