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38105" w:rsidR="00FD3806" w:rsidRPr="00A72646" w:rsidRDefault="00A13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9B765" w:rsidR="00FD3806" w:rsidRPr="002A5E6C" w:rsidRDefault="00A13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8079D" w:rsidR="00B87ED3" w:rsidRPr="00AF0D95" w:rsidRDefault="00A1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69793" w:rsidR="00B87ED3" w:rsidRPr="00AF0D95" w:rsidRDefault="00A1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63767" w:rsidR="00B87ED3" w:rsidRPr="00AF0D95" w:rsidRDefault="00A1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1FECE" w:rsidR="00B87ED3" w:rsidRPr="00AF0D95" w:rsidRDefault="00A1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8E982" w:rsidR="00B87ED3" w:rsidRPr="00AF0D95" w:rsidRDefault="00A1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93B49" w:rsidR="00B87ED3" w:rsidRPr="00AF0D95" w:rsidRDefault="00A1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2362B" w:rsidR="00B87ED3" w:rsidRPr="00AF0D95" w:rsidRDefault="00A1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95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D354E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32822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427E5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8C022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85A31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BD6CF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32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C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4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2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B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C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9296F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C90DC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13114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DF9BE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4E97C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EF9C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2E330" w:rsidR="00B87ED3" w:rsidRPr="00AF0D95" w:rsidRDefault="00A1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3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4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2A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1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81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8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76DD6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5EEBD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DCE6D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573FB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D3376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F035D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01753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A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4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F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9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58965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93958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46A43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1F286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2E90D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63461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E3DCD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9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1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5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4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B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92CF2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229FB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51466" w:rsidR="00B87ED3" w:rsidRPr="00AF0D95" w:rsidRDefault="00A1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E2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3D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44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E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E1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2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5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6D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6E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F7D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D4C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