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92FA6" w:rsidR="00FD3806" w:rsidRPr="00A72646" w:rsidRDefault="008508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34FF1A" w:rsidR="00FD3806" w:rsidRPr="002A5E6C" w:rsidRDefault="008508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B0839" w:rsidR="00B87ED3" w:rsidRPr="00AF0D95" w:rsidRDefault="00850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10C2B" w:rsidR="00B87ED3" w:rsidRPr="00AF0D95" w:rsidRDefault="00850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B404A" w:rsidR="00B87ED3" w:rsidRPr="00AF0D95" w:rsidRDefault="00850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1FE0B" w:rsidR="00B87ED3" w:rsidRPr="00AF0D95" w:rsidRDefault="00850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C5069" w:rsidR="00B87ED3" w:rsidRPr="00AF0D95" w:rsidRDefault="00850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2174B" w:rsidR="00B87ED3" w:rsidRPr="00AF0D95" w:rsidRDefault="00850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0FEC2" w:rsidR="00B87ED3" w:rsidRPr="00AF0D95" w:rsidRDefault="00850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5E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B9C43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E9E76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8E233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970B6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8046C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C0A1E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2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A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D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A7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C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4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12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9A722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7EFDF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AA0A4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40DE3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12F14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41F59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87E87" w:rsidR="00B87ED3" w:rsidRPr="00AF0D95" w:rsidRDefault="00850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8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A0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9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5A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00744" w:rsidR="00B87ED3" w:rsidRPr="00AF0D95" w:rsidRDefault="00850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9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AE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3A530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A4CDC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0332D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7728A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98E2A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B1296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4AE6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3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2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A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43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3D09D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AA9F5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207F5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8EAD5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3B9AE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2DED9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FFF29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E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6F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0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67F7" w:rsidR="00B87ED3" w:rsidRPr="00AF0D95" w:rsidRDefault="00850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AFF7" w:rsidR="00B87ED3" w:rsidRPr="00AF0D95" w:rsidRDefault="00850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CB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2DEB6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89C0B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63E1B" w:rsidR="00B87ED3" w:rsidRPr="00AF0D95" w:rsidRDefault="00850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92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888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04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0B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E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71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7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4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8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B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73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083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