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A59D" w:rsidR="0061148E" w:rsidRPr="008F69F5" w:rsidRDefault="00EB4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A583" w:rsidR="0061148E" w:rsidRPr="008F69F5" w:rsidRDefault="00EB4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302B0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7A369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54029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86311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ABF32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B1183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04A33" w:rsidR="00B87ED3" w:rsidRPr="008F69F5" w:rsidRDefault="00EB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81CB7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3B695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6B947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EA5CC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39649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5022D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93CDD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89CE" w:rsidR="00B87ED3" w:rsidRPr="00944D28" w:rsidRDefault="00EB4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0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6A696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BBE06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C1ABE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A0077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35C58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EA412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31859" w:rsidR="00B87ED3" w:rsidRPr="008F69F5" w:rsidRDefault="00EB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9C1F1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1A6E9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6E89D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C2EC3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5B099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4892C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3DAE2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43BDC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96401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4A3CF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7D63D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0B354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6E96C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703F5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6D25A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3878E" w:rsidR="00B87ED3" w:rsidRPr="008F69F5" w:rsidRDefault="00EB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6C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97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18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F9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13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A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A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2024-06-14T23:05:00.0000000Z</dcterms:modified>
</coreProperties>
</file>