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8B68" w:rsidR="0061148E" w:rsidRPr="008F69F5" w:rsidRDefault="009D37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8DFD8" w:rsidR="0061148E" w:rsidRPr="008F69F5" w:rsidRDefault="009D37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84FC79" w:rsidR="00B87ED3" w:rsidRPr="008F69F5" w:rsidRDefault="009D3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39722" w:rsidR="00B87ED3" w:rsidRPr="008F69F5" w:rsidRDefault="009D3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78352" w:rsidR="00B87ED3" w:rsidRPr="008F69F5" w:rsidRDefault="009D3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7F20F" w:rsidR="00B87ED3" w:rsidRPr="008F69F5" w:rsidRDefault="009D3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68522" w:rsidR="00B87ED3" w:rsidRPr="008F69F5" w:rsidRDefault="009D3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28EF6" w:rsidR="00B87ED3" w:rsidRPr="008F69F5" w:rsidRDefault="009D3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2BCD9" w:rsidR="00B87ED3" w:rsidRPr="008F69F5" w:rsidRDefault="009D37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1E7C8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330EB7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48CE3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AF2D90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1FD9B4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21D1AD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D226E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466C4" w:rsidR="00B87ED3" w:rsidRPr="00944D28" w:rsidRDefault="009D37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8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D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9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5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8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19C87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9D4DC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5BBD3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E69BF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69E09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84D02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72785" w:rsidR="00B87ED3" w:rsidRPr="008F69F5" w:rsidRDefault="009D37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7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3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B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9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F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3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589BC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85974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33800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E47F3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9CBB2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78286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C6934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1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C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8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A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8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7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9500C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FEE8C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AED20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10BD8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750291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3C5EA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4EF23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0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F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7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0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6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F39444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0047B" w:rsidR="00B87ED3" w:rsidRPr="008F69F5" w:rsidRDefault="009D37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22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4EB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88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F4F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1A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B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8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8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E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73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2024-06-19T00:19:00.0000000Z</dcterms:modified>
</coreProperties>
</file>