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0599" w:rsidR="0061148E" w:rsidRPr="008F69F5" w:rsidRDefault="00D01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DD7B" w:rsidR="0061148E" w:rsidRPr="008F69F5" w:rsidRDefault="00D01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3FBB1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54F2A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3F307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69E28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2486E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2D947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840E7" w:rsidR="00B87ED3" w:rsidRPr="008F69F5" w:rsidRDefault="00D0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D60BB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51FF2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D0169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2AD93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0B8C9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94853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3F551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C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983B0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2E0B1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8DEF8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3D8C8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5B538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75CEF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48315" w:rsidR="00B87ED3" w:rsidRPr="008F69F5" w:rsidRDefault="00D0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E0BF1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5BBDA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A403A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8DE3D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23D07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5109E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6810E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C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C1F65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873CA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CBD10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DE827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3E2DE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D0521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E5FE0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A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3EB4D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C2861" w:rsidR="00B87ED3" w:rsidRPr="008F69F5" w:rsidRDefault="00D0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49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09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DA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08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12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01A4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2024-06-15T01:58:00.0000000Z</dcterms:modified>
</coreProperties>
</file>