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063F" w:rsidR="0061148E" w:rsidRPr="008F69F5" w:rsidRDefault="00926B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A84D" w:rsidR="0061148E" w:rsidRPr="008F69F5" w:rsidRDefault="00926B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320E5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EA680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FDC03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6B2F9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91A14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5E7D3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32082" w:rsidR="00B87ED3" w:rsidRPr="008F69F5" w:rsidRDefault="00926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259C2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56F2D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37651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39D7C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F6CF8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00D55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BB55B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5EF3" w:rsidR="00B87ED3" w:rsidRPr="00944D28" w:rsidRDefault="00926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5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81C61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912B1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B49BA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80225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7A749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D8CAD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3AC43" w:rsidR="00B87ED3" w:rsidRPr="008F69F5" w:rsidRDefault="00926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BC84" w:rsidR="00B87ED3" w:rsidRPr="00944D28" w:rsidRDefault="00926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BD1D9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28CB5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6D539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E0AD2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22DE5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AF0A6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D3F61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0C1BD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76AF7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ABEBE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F3587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E35E7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BD504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622EF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882EF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51BFF" w:rsidR="00B87ED3" w:rsidRPr="008F69F5" w:rsidRDefault="00926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A7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E5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5A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5D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36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B8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2024-06-15T02:41:00.0000000Z</dcterms:modified>
</coreProperties>
</file>