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F9A7" w:rsidR="0061148E" w:rsidRPr="008F69F5" w:rsidRDefault="005C45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6B43C" w:rsidR="0061148E" w:rsidRPr="008F69F5" w:rsidRDefault="005C45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83D9B" w:rsidR="00B87ED3" w:rsidRPr="008F69F5" w:rsidRDefault="005C4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E0CDD" w:rsidR="00B87ED3" w:rsidRPr="008F69F5" w:rsidRDefault="005C4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612CBC" w:rsidR="00B87ED3" w:rsidRPr="008F69F5" w:rsidRDefault="005C4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DB078" w:rsidR="00B87ED3" w:rsidRPr="008F69F5" w:rsidRDefault="005C4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7C4A0" w:rsidR="00B87ED3" w:rsidRPr="008F69F5" w:rsidRDefault="005C4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5AB01" w:rsidR="00B87ED3" w:rsidRPr="008F69F5" w:rsidRDefault="005C4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4AADF" w:rsidR="00B87ED3" w:rsidRPr="008F69F5" w:rsidRDefault="005C45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C8158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8989B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CC7A2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F9964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F536B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2BB91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AC25F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A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3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2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8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17ACA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C8EB6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5A9A2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444CD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00BF4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99D92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249A4" w:rsidR="00B87ED3" w:rsidRPr="008F69F5" w:rsidRDefault="005C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B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9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E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0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8A9F5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446BE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27278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C6446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70540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FDCEC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B6B73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E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F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C4C4B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AD0FB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4F8AA4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27E27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4AB82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F358C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B1B8D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6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4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670CE9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724B1" w:rsidR="00B87ED3" w:rsidRPr="008F69F5" w:rsidRDefault="005C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1C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6F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56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74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922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7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8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9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54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2022-10-26T19:07:00.0000000Z</dcterms:modified>
</coreProperties>
</file>