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3116" w:rsidR="0061148E" w:rsidRPr="008F69F5" w:rsidRDefault="007E2D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12C0" w:rsidR="0061148E" w:rsidRPr="008F69F5" w:rsidRDefault="007E2D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B48CA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2B135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A6F4F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2E051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F8C35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3AECD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13969" w:rsidR="00B87ED3" w:rsidRPr="008F69F5" w:rsidRDefault="007E2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BEBB4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B34CB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A74FB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5A827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4CD0A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A52C6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DF59A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E3A9" w:rsidR="00B87ED3" w:rsidRPr="00944D28" w:rsidRDefault="007E2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55AE" w:rsidR="00B87ED3" w:rsidRPr="00944D28" w:rsidRDefault="007E2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E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48B24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34B3B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18E14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9884B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36204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0EC12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D7A8C" w:rsidR="00B87ED3" w:rsidRPr="008F69F5" w:rsidRDefault="007E2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9580" w:rsidR="00B87ED3" w:rsidRPr="00944D28" w:rsidRDefault="007E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3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D2FF6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FE51B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ACD20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D57E1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23ADD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02BC2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08A58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8321" w:rsidR="00B87ED3" w:rsidRPr="00944D28" w:rsidRDefault="007E2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355A8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6940F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37F67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938C0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B9AB7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DC877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595D0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96405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4DB25" w:rsidR="00B87ED3" w:rsidRPr="008F69F5" w:rsidRDefault="007E2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56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00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D4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28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6A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7E2DF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2024-06-15T06:51:00.0000000Z</dcterms:modified>
</coreProperties>
</file>