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EFF75" w:rsidR="0061148E" w:rsidRPr="008F69F5" w:rsidRDefault="004E1D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3B59" w:rsidR="0061148E" w:rsidRPr="008F69F5" w:rsidRDefault="004E1D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FDC28" w:rsidR="00B87ED3" w:rsidRPr="008F69F5" w:rsidRDefault="004E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0BDBC" w:rsidR="00B87ED3" w:rsidRPr="008F69F5" w:rsidRDefault="004E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2C69F" w:rsidR="00B87ED3" w:rsidRPr="008F69F5" w:rsidRDefault="004E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02A37" w:rsidR="00B87ED3" w:rsidRPr="008F69F5" w:rsidRDefault="004E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843C0" w:rsidR="00B87ED3" w:rsidRPr="008F69F5" w:rsidRDefault="004E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097533" w:rsidR="00B87ED3" w:rsidRPr="008F69F5" w:rsidRDefault="004E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39A8E1" w:rsidR="00B87ED3" w:rsidRPr="008F69F5" w:rsidRDefault="004E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CA2D4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7E5AB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6262B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BA44D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FED06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E6B08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E5D10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2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3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4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D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51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622F8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25B52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BDB36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17976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E6043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B710B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CE95F" w:rsidR="00B87ED3" w:rsidRPr="008F69F5" w:rsidRDefault="004E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8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6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5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26B09" w:rsidR="00B87ED3" w:rsidRPr="00944D28" w:rsidRDefault="004E1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F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A5705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9720B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F2063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A54FC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A7C6C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A83E2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E7E68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8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A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B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4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2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4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AE33D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87B011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C7C6E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FCFBF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EDE47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AB969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F7D56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C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A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E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2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7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7DE48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A25A5" w:rsidR="00B87ED3" w:rsidRPr="008F69F5" w:rsidRDefault="004E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F2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65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DB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805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0B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7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2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B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B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7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C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DA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7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2024-06-15T11:02:00.0000000Z</dcterms:modified>
</coreProperties>
</file>