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D66B" w:rsidR="0061148E" w:rsidRPr="008F69F5" w:rsidRDefault="001D6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415EA" w:rsidR="0061148E" w:rsidRPr="008F69F5" w:rsidRDefault="001D6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D9345" w:rsidR="00B87ED3" w:rsidRPr="008F69F5" w:rsidRDefault="001D6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79E7A" w:rsidR="00B87ED3" w:rsidRPr="008F69F5" w:rsidRDefault="001D6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AA2BC3" w:rsidR="00B87ED3" w:rsidRPr="008F69F5" w:rsidRDefault="001D6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5F7B8" w:rsidR="00B87ED3" w:rsidRPr="008F69F5" w:rsidRDefault="001D6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27681" w:rsidR="00B87ED3" w:rsidRPr="008F69F5" w:rsidRDefault="001D6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4199D" w:rsidR="00B87ED3" w:rsidRPr="008F69F5" w:rsidRDefault="001D6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63B034" w:rsidR="00B87ED3" w:rsidRPr="008F69F5" w:rsidRDefault="001D6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8042C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13841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81D70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77D4C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2B936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81DC7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2C051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B7A16" w:rsidR="00B87ED3" w:rsidRPr="00944D28" w:rsidRDefault="001D6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5F845" w:rsidR="00B87ED3" w:rsidRPr="00944D28" w:rsidRDefault="001D6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E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E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8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B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8D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8EEFB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F8D8B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6E914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8E1FB9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DF5AF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A3339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45672" w:rsidR="00B87ED3" w:rsidRPr="008F69F5" w:rsidRDefault="001D6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4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5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8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3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7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B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4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2A38D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AA6C0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2A8BA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FFB75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60B56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D4862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C0C74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9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C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F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E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D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E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6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0D07C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781CD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3397E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36621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28CC1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65A99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A3F50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B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B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1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1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E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E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2F43F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2C10E" w:rsidR="00B87ED3" w:rsidRPr="008F69F5" w:rsidRDefault="001D6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B104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3EB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508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B0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A8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0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4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3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8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C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F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6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09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C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2024-06-15T11:45:00.0000000Z</dcterms:modified>
</coreProperties>
</file>