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695F" w:rsidR="0061148E" w:rsidRPr="008F69F5" w:rsidRDefault="00137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6484" w:rsidR="0061148E" w:rsidRPr="008F69F5" w:rsidRDefault="00137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EFD83" w:rsidR="00B87ED3" w:rsidRPr="008F69F5" w:rsidRDefault="00137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64FCA" w:rsidR="00B87ED3" w:rsidRPr="008F69F5" w:rsidRDefault="00137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25DBC" w:rsidR="00B87ED3" w:rsidRPr="008F69F5" w:rsidRDefault="00137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59425" w:rsidR="00B87ED3" w:rsidRPr="008F69F5" w:rsidRDefault="00137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582D8" w:rsidR="00B87ED3" w:rsidRPr="008F69F5" w:rsidRDefault="00137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7C48C" w:rsidR="00B87ED3" w:rsidRPr="008F69F5" w:rsidRDefault="00137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DA078" w:rsidR="00B87ED3" w:rsidRPr="008F69F5" w:rsidRDefault="00137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1429E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F86D7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1923A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9EE7E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2EEBF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E1D55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2890D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5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3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7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E68A4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B65C9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2B4F4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45533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7FC62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67E13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95B6F" w:rsidR="00B87ED3" w:rsidRPr="008F69F5" w:rsidRDefault="00137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5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9461C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64381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A5AF9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18A69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EB9FA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913C8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9908D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8CB51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2D704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FFF8A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7903D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5E246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073AB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3D14C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3DF93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449E5" w:rsidR="00B87ED3" w:rsidRPr="008F69F5" w:rsidRDefault="00137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EA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BE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4A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63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14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C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15E"/>
    <w:rsid w:val="001373F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2024-06-15T13:48:00.0000000Z</dcterms:modified>
</coreProperties>
</file>