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B961" w:rsidR="0061148E" w:rsidRPr="008F69F5" w:rsidRDefault="00DB2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06F1" w:rsidR="0061148E" w:rsidRPr="008F69F5" w:rsidRDefault="00DB2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F0D13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5CD93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17C69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CECC0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BF796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608CB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364E9" w:rsidR="00B87ED3" w:rsidRPr="008F69F5" w:rsidRDefault="00DB2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DD31E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C07A3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4E29A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46F60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200D1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17BFB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BCE9A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D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C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CA28E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977AE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54963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8FAAB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B4CC3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F4315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F3409" w:rsidR="00B87ED3" w:rsidRPr="008F69F5" w:rsidRDefault="00DB2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D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12F69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2997C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BDD66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C0923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0801A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950F3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659EF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800FE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ED5DE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17647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6192D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BC326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F1E43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6E041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A5827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19F93" w:rsidR="00B87ED3" w:rsidRPr="008F69F5" w:rsidRDefault="00DB2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2B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47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14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39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48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6A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2024-06-15T20:47:00.0000000Z</dcterms:modified>
</coreProperties>
</file>