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56CD" w:rsidR="0061148E" w:rsidRPr="008F69F5" w:rsidRDefault="005E7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2D67B" w:rsidR="0061148E" w:rsidRPr="008F69F5" w:rsidRDefault="005E7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D0683" w:rsidR="00B87ED3" w:rsidRPr="008F69F5" w:rsidRDefault="005E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74CC81" w:rsidR="00B87ED3" w:rsidRPr="008F69F5" w:rsidRDefault="005E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34D232" w:rsidR="00B87ED3" w:rsidRPr="008F69F5" w:rsidRDefault="005E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2FEA4" w:rsidR="00B87ED3" w:rsidRPr="008F69F5" w:rsidRDefault="005E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7B2C08" w:rsidR="00B87ED3" w:rsidRPr="008F69F5" w:rsidRDefault="005E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3DFE5" w:rsidR="00B87ED3" w:rsidRPr="008F69F5" w:rsidRDefault="005E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B18F4" w:rsidR="00B87ED3" w:rsidRPr="008F69F5" w:rsidRDefault="005E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D6615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0DAE4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828FF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66DEA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F085C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2ABE3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59A2A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A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9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3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8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0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410C3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80DC6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D471F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46070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A4685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83448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84858" w:rsidR="00B87ED3" w:rsidRPr="008F69F5" w:rsidRDefault="005E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3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E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A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97021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E7D84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CC827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0E3BB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90678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6F6A5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C34E3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2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5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F98ED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64B52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3B26B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EEA56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FF76A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0747E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DB7DA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0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3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1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8C263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8B7EB" w:rsidR="00B87ED3" w:rsidRPr="008F69F5" w:rsidRDefault="005E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85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6C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2E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59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44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6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5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0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4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B1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D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2024-06-15T22:39:00.0000000Z</dcterms:modified>
</coreProperties>
</file>