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C1E3F" w:rsidR="0061148E" w:rsidRPr="008F69F5" w:rsidRDefault="006648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BFE6D" w:rsidR="0061148E" w:rsidRPr="008F69F5" w:rsidRDefault="006648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E7113" w:rsidR="00B87ED3" w:rsidRPr="008F69F5" w:rsidRDefault="00664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5BF95" w:rsidR="00B87ED3" w:rsidRPr="008F69F5" w:rsidRDefault="00664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A50F1" w:rsidR="00B87ED3" w:rsidRPr="008F69F5" w:rsidRDefault="00664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C4855" w:rsidR="00B87ED3" w:rsidRPr="008F69F5" w:rsidRDefault="00664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C6193" w:rsidR="00B87ED3" w:rsidRPr="008F69F5" w:rsidRDefault="00664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333E9" w:rsidR="00B87ED3" w:rsidRPr="008F69F5" w:rsidRDefault="00664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C36E7" w:rsidR="00B87ED3" w:rsidRPr="008F69F5" w:rsidRDefault="00664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842AC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37A22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10471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A3A94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55E53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62FF9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1E7D4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BC926" w:rsidR="00B87ED3" w:rsidRPr="00944D28" w:rsidRDefault="00664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1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4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6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0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B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75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2F328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ACC66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6027A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99F10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B6D06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A4DE8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599B0" w:rsidR="00B87ED3" w:rsidRPr="008F69F5" w:rsidRDefault="00664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7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0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9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7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2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731E2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E781F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61289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E4FDF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DA37E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38A5F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48493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1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2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6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0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E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45EC1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A9567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958E8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21658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E84F9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EF75D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5C1AD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3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4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F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F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4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3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C1CDE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60B09" w:rsidR="00B87ED3" w:rsidRPr="008F69F5" w:rsidRDefault="00664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CF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79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E9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C5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4A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C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2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F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E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1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A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845"/>
    <w:rsid w:val="00677F71"/>
    <w:rsid w:val="006B5100"/>
    <w:rsid w:val="006F12A6"/>
    <w:rsid w:val="007369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2024-06-15T23:25:00.0000000Z</dcterms:modified>
</coreProperties>
</file>