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DD344" w:rsidR="0061148E" w:rsidRPr="008F69F5" w:rsidRDefault="006E15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51853" w:rsidR="0061148E" w:rsidRPr="008F69F5" w:rsidRDefault="006E15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D1B84" w:rsidR="00B87ED3" w:rsidRPr="008F69F5" w:rsidRDefault="006E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AA8C0D" w:rsidR="00B87ED3" w:rsidRPr="008F69F5" w:rsidRDefault="006E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A0DBE2" w:rsidR="00B87ED3" w:rsidRPr="008F69F5" w:rsidRDefault="006E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3E2CD" w:rsidR="00B87ED3" w:rsidRPr="008F69F5" w:rsidRDefault="006E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D5939" w:rsidR="00B87ED3" w:rsidRPr="008F69F5" w:rsidRDefault="006E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C0274" w:rsidR="00B87ED3" w:rsidRPr="008F69F5" w:rsidRDefault="006E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8F58C" w:rsidR="00B87ED3" w:rsidRPr="008F69F5" w:rsidRDefault="006E1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122E6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C407C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D5A83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6D136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9C6995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836DC1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CAE40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4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2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6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5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B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6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A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DEAF4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47141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D5A68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36974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D7E95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0F9A9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65851" w:rsidR="00B87ED3" w:rsidRPr="008F69F5" w:rsidRDefault="006E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B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9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2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1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6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6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E25ED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66F82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8678C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545B7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6A493F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561DB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19FB0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1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0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9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0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8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8BC2AD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8B6C0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CF4D4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42BBE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0B20A3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D1463F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28ABB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8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7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9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F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0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0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0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A5734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279CF" w:rsidR="00B87ED3" w:rsidRPr="008F69F5" w:rsidRDefault="006E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DD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16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F4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932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B47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0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7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7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0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E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C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7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576"/>
    <w:rsid w:val="006F12A6"/>
    <w:rsid w:val="0070415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2024-06-16T05:38:00.0000000Z</dcterms:modified>
</coreProperties>
</file>