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29D4" w:rsidR="0061148E" w:rsidRPr="008F69F5" w:rsidRDefault="00BA0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4F8C" w:rsidR="0061148E" w:rsidRPr="008F69F5" w:rsidRDefault="00BA0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7F3AD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A0DF4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9EF4A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747D8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01884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89F0A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3B6F8" w:rsidR="00B87ED3" w:rsidRPr="008F69F5" w:rsidRDefault="00BA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2AFE8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68962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EE48E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EF622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DFFA3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6C75F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B470E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9A252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ECC4A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3B53E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7555F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3F368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9800C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F0F63" w:rsidR="00B87ED3" w:rsidRPr="008F69F5" w:rsidRDefault="00BA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12574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CE297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1C5EC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11E45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3CEBE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A9CD5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4C3FC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BAB27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F38B2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21E23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9D0C8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85480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57645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A1A87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3803A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9BF1C" w:rsidR="00B87ED3" w:rsidRPr="008F69F5" w:rsidRDefault="00BA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8D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52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77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21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9D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5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D98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