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D381" w:rsidR="0061148E" w:rsidRPr="008F69F5" w:rsidRDefault="00186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5CAD" w:rsidR="0061148E" w:rsidRPr="008F69F5" w:rsidRDefault="00186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EF940" w:rsidR="00B87ED3" w:rsidRPr="008F69F5" w:rsidRDefault="00186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31383" w:rsidR="00B87ED3" w:rsidRPr="008F69F5" w:rsidRDefault="00186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2BE14" w:rsidR="00B87ED3" w:rsidRPr="008F69F5" w:rsidRDefault="00186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F3262" w:rsidR="00B87ED3" w:rsidRPr="008F69F5" w:rsidRDefault="00186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7D53A" w:rsidR="00B87ED3" w:rsidRPr="008F69F5" w:rsidRDefault="00186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0D1CE" w:rsidR="00B87ED3" w:rsidRPr="008F69F5" w:rsidRDefault="00186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2703D" w:rsidR="00B87ED3" w:rsidRPr="008F69F5" w:rsidRDefault="00186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F42D5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277D5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510CA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2C843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68309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685E2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FE323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2200" w:rsidR="00B87ED3" w:rsidRPr="00944D28" w:rsidRDefault="00186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1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D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B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6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47776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EF8B8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220CB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4E30A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25217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31D2D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4D3E5" w:rsidR="00B87ED3" w:rsidRPr="008F69F5" w:rsidRDefault="00186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1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AE0C6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41A1F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2D5A4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3FFC9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2140B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1BB5B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66D30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D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A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8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D760C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7D289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B3A95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1CAE8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128CE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7DBA3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04C90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7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1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1FDFE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38C82" w:rsidR="00B87ED3" w:rsidRPr="008F69F5" w:rsidRDefault="00186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60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7C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8C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BD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23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2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5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C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1E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