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C9A8" w:rsidR="0061148E" w:rsidRPr="008F69F5" w:rsidRDefault="00533A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7863" w:rsidR="0061148E" w:rsidRPr="008F69F5" w:rsidRDefault="00533A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E40EB" w:rsidR="00B87ED3" w:rsidRPr="008F69F5" w:rsidRDefault="00533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488EE" w:rsidR="00B87ED3" w:rsidRPr="008F69F5" w:rsidRDefault="00533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7D016" w:rsidR="00B87ED3" w:rsidRPr="008F69F5" w:rsidRDefault="00533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6CAC9" w:rsidR="00B87ED3" w:rsidRPr="008F69F5" w:rsidRDefault="00533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66DEF9" w:rsidR="00B87ED3" w:rsidRPr="008F69F5" w:rsidRDefault="00533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F5A841" w:rsidR="00B87ED3" w:rsidRPr="008F69F5" w:rsidRDefault="00533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9786C" w:rsidR="00B87ED3" w:rsidRPr="008F69F5" w:rsidRDefault="00533A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07E9D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C9F06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431D6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F6866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40A72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98AA8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961AC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6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67A8" w:rsidR="00B87ED3" w:rsidRPr="00944D28" w:rsidRDefault="00533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4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1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9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4F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51A78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8FB2E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18205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060EA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E791B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F7705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7A6C1" w:rsidR="00B87ED3" w:rsidRPr="008F69F5" w:rsidRDefault="00533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8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3905" w:rsidR="00B87ED3" w:rsidRPr="00944D28" w:rsidRDefault="00533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8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5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310E8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F9E39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81BF9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8327F2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ED796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06AB9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49B99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5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5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0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42E611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BD5EFF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3526C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85E21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77860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33B7D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15DB9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0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2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D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CB93" w:rsidR="00B87ED3" w:rsidRPr="00944D28" w:rsidRDefault="00533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94FB" w:rsidR="00B87ED3" w:rsidRPr="00944D28" w:rsidRDefault="00533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306D7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6F1A7" w:rsidR="00B87ED3" w:rsidRPr="008F69F5" w:rsidRDefault="00533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89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49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3D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E3F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D10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A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1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1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7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B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589A"/>
    <w:rsid w:val="00305B65"/>
    <w:rsid w:val="003441B6"/>
    <w:rsid w:val="004324DA"/>
    <w:rsid w:val="004A7085"/>
    <w:rsid w:val="004D505A"/>
    <w:rsid w:val="004F73F6"/>
    <w:rsid w:val="00507530"/>
    <w:rsid w:val="00533A6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2024-06-16T14:53:00.0000000Z</dcterms:modified>
</coreProperties>
</file>