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5F3D" w:rsidR="0061148E" w:rsidRPr="008F69F5" w:rsidRDefault="007F6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8F30" w:rsidR="0061148E" w:rsidRPr="008F69F5" w:rsidRDefault="007F6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1FC53" w:rsidR="00B87ED3" w:rsidRPr="008F69F5" w:rsidRDefault="007F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C2905" w:rsidR="00B87ED3" w:rsidRPr="008F69F5" w:rsidRDefault="007F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4202E" w:rsidR="00B87ED3" w:rsidRPr="008F69F5" w:rsidRDefault="007F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82456" w:rsidR="00B87ED3" w:rsidRPr="008F69F5" w:rsidRDefault="007F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BEC76" w:rsidR="00B87ED3" w:rsidRPr="008F69F5" w:rsidRDefault="007F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FE7F0" w:rsidR="00B87ED3" w:rsidRPr="008F69F5" w:rsidRDefault="007F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D85B1" w:rsidR="00B87ED3" w:rsidRPr="008F69F5" w:rsidRDefault="007F6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F8169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AA48F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8B723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2A99A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DF1CC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C3640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255A8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7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6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1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8190A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569C0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3ABC2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A2A00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63B0A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D88BB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F876C" w:rsidR="00B87ED3" w:rsidRPr="008F69F5" w:rsidRDefault="007F6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E0435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2A4F0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B7B4A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8661B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12384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B1EB0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2F925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05093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154E5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D66C2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DCD63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C9110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388C6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FC167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766EC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C7683" w:rsidR="00B87ED3" w:rsidRPr="008F69F5" w:rsidRDefault="007F6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4A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8E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A5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26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82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B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7F6A2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2024-06-16T16:36:00.0000000Z</dcterms:modified>
</coreProperties>
</file>