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66631" w:rsidR="0061148E" w:rsidRPr="008F69F5" w:rsidRDefault="00327F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C46D7" w:rsidR="0061148E" w:rsidRPr="008F69F5" w:rsidRDefault="00327F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F0243E" w:rsidR="00B87ED3" w:rsidRPr="008F69F5" w:rsidRDefault="00327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F8871" w:rsidR="00B87ED3" w:rsidRPr="008F69F5" w:rsidRDefault="00327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2FBA45" w:rsidR="00B87ED3" w:rsidRPr="008F69F5" w:rsidRDefault="00327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DE7CA5" w:rsidR="00B87ED3" w:rsidRPr="008F69F5" w:rsidRDefault="00327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1581E4" w:rsidR="00B87ED3" w:rsidRPr="008F69F5" w:rsidRDefault="00327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9AA22" w:rsidR="00B87ED3" w:rsidRPr="008F69F5" w:rsidRDefault="00327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DF8352" w:rsidR="00B87ED3" w:rsidRPr="008F69F5" w:rsidRDefault="00327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21655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2038F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93D5FE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F6FB9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F8BCC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E09095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172FF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8BCB1" w:rsidR="00B87ED3" w:rsidRPr="00944D28" w:rsidRDefault="00327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F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5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3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7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58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9B367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82C93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48CCE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88B19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F432B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76385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7E689" w:rsidR="00B87ED3" w:rsidRPr="008F69F5" w:rsidRDefault="00327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4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A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D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B7D75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8F216B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DE1D6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74816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21758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6CFC8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C4A7F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2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5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6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032A2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DE837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9DE76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6D74B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994DC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C9E48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F5E98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3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8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E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0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1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C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49119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E6263" w:rsidR="00B87ED3" w:rsidRPr="008F69F5" w:rsidRDefault="00327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9B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522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C8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53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56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F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A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7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7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0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F8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7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2024-06-16T21:25:00.0000000Z</dcterms:modified>
</coreProperties>
</file>