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CE006" w:rsidR="0061148E" w:rsidRPr="008F69F5" w:rsidRDefault="000B15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3613" w:rsidR="0061148E" w:rsidRPr="008F69F5" w:rsidRDefault="000B15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4F472" w:rsidR="00B87ED3" w:rsidRPr="008F69F5" w:rsidRDefault="000B1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BA37A" w:rsidR="00B87ED3" w:rsidRPr="008F69F5" w:rsidRDefault="000B1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40B5E" w:rsidR="00B87ED3" w:rsidRPr="008F69F5" w:rsidRDefault="000B1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303E3" w:rsidR="00B87ED3" w:rsidRPr="008F69F5" w:rsidRDefault="000B1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CAFAB" w:rsidR="00B87ED3" w:rsidRPr="008F69F5" w:rsidRDefault="000B1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4367D" w:rsidR="00B87ED3" w:rsidRPr="008F69F5" w:rsidRDefault="000B1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2685A" w:rsidR="00B87ED3" w:rsidRPr="008F69F5" w:rsidRDefault="000B1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DE8A9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BD84C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C6FD3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9D307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B66D4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38918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490C0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A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0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49887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9C6A9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5F1A9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BBE48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9A99E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89649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C3671" w:rsidR="00B87ED3" w:rsidRPr="008F69F5" w:rsidRDefault="000B1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6BBBD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E1C43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53964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70F9B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7358E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8E5DF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90378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143F8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11DB2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A328D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F6745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70D21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281BF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B7D7A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97935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6CF36" w:rsidR="00B87ED3" w:rsidRPr="008F69F5" w:rsidRDefault="000B1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24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A5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9E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B8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47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B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A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59"/>
    <w:rsid w:val="000B2217"/>
    <w:rsid w:val="001D5720"/>
    <w:rsid w:val="001F07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2024-06-16T22:48:00.0000000Z</dcterms:modified>
</coreProperties>
</file>