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4175" w:rsidR="0061148E" w:rsidRPr="008F69F5" w:rsidRDefault="00185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46E3" w:rsidR="0061148E" w:rsidRPr="008F69F5" w:rsidRDefault="00185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D4636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22184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477E8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3CF9C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F4D9D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CF736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65C0F" w:rsidR="00B87ED3" w:rsidRPr="008F69F5" w:rsidRDefault="0018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A4CDD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D600D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62467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4DEC0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10AE5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8C086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9E278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F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99FC4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2541D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F4D1B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9D8EA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CDE48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31432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94923" w:rsidR="00B87ED3" w:rsidRPr="008F69F5" w:rsidRDefault="0018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E36D1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EF3F9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04199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470D9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DD4E5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00F7B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8540E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D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38D76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9A575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B7A10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BC90B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5C327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E2567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853F5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A9EB5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E546A" w:rsidR="00B87ED3" w:rsidRPr="008F69F5" w:rsidRDefault="0018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A9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A8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D5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BE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5B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520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2024-06-16T23:37:00.0000000Z</dcterms:modified>
</coreProperties>
</file>