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B69DB" w:rsidR="0061148E" w:rsidRPr="008F69F5" w:rsidRDefault="00EB60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231F0" w:rsidR="0061148E" w:rsidRPr="008F69F5" w:rsidRDefault="00EB60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68015" w:rsidR="00B87ED3" w:rsidRPr="008F69F5" w:rsidRDefault="00EB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9573F4" w:rsidR="00B87ED3" w:rsidRPr="008F69F5" w:rsidRDefault="00EB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49941" w:rsidR="00B87ED3" w:rsidRPr="008F69F5" w:rsidRDefault="00EB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07859" w:rsidR="00B87ED3" w:rsidRPr="008F69F5" w:rsidRDefault="00EB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300C7B" w:rsidR="00B87ED3" w:rsidRPr="008F69F5" w:rsidRDefault="00EB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D0C92" w:rsidR="00B87ED3" w:rsidRPr="008F69F5" w:rsidRDefault="00EB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909FF" w:rsidR="00B87ED3" w:rsidRPr="008F69F5" w:rsidRDefault="00EB6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7252D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5BFA0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AC7B6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BAAC7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2AEC3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E1A77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475AD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A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5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C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7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0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35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E4159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AED90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152B3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8861A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067B9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CD2AF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8868F" w:rsidR="00B87ED3" w:rsidRPr="008F69F5" w:rsidRDefault="00EB6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8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E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D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8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28288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5DAD0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9BE10C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62057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48765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27588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BC3DA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8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5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5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4C08E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99999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42549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C2166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D916B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08BF7E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73B9D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B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6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7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7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6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374CE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5A8311" w:rsidR="00B87ED3" w:rsidRPr="008F69F5" w:rsidRDefault="00EB6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70F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32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6E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87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6D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E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E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B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20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0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2024-06-17T04:18:00.0000000Z</dcterms:modified>
</coreProperties>
</file>