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785D" w:rsidR="0061148E" w:rsidRPr="008F69F5" w:rsidRDefault="00287A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2F595" w:rsidR="0061148E" w:rsidRPr="008F69F5" w:rsidRDefault="00287A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88A67" w:rsidR="00B87ED3" w:rsidRPr="008F69F5" w:rsidRDefault="002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0C35F" w:rsidR="00B87ED3" w:rsidRPr="008F69F5" w:rsidRDefault="002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E4CAF" w:rsidR="00B87ED3" w:rsidRPr="008F69F5" w:rsidRDefault="002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16FFA0" w:rsidR="00B87ED3" w:rsidRPr="008F69F5" w:rsidRDefault="002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2425A" w:rsidR="00B87ED3" w:rsidRPr="008F69F5" w:rsidRDefault="002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CCCD3" w:rsidR="00B87ED3" w:rsidRPr="008F69F5" w:rsidRDefault="002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D9CA3" w:rsidR="00B87ED3" w:rsidRPr="008F69F5" w:rsidRDefault="002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222B6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639D5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112D2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2B483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F636E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E15CC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0E7E9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5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3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6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7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DB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E225D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20614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8E1C1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E8723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C5906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DDC04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B1AE2" w:rsidR="00B87ED3" w:rsidRPr="008F69F5" w:rsidRDefault="002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9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9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3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E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3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FE4AB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342DB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65C1E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1A5F6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A6980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77E4A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2D5A1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4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8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8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E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4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F5747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B804D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750FB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987D2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E90D1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66C9E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A4A8D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4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5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A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6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DC238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EE2A1" w:rsidR="00B87ED3" w:rsidRPr="008F69F5" w:rsidRDefault="002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B9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55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F1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60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09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0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9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F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4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C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B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0B2217"/>
    <w:rsid w:val="001D5720"/>
    <w:rsid w:val="00287AE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2024-06-17T07:40:00.0000000Z</dcterms:modified>
</coreProperties>
</file>