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B0CDD" w:rsidR="0061148E" w:rsidRPr="008F69F5" w:rsidRDefault="005577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89D63" w:rsidR="0061148E" w:rsidRPr="008F69F5" w:rsidRDefault="005577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B8B21" w:rsidR="00B87ED3" w:rsidRPr="008F69F5" w:rsidRDefault="00557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40CDC" w:rsidR="00B87ED3" w:rsidRPr="008F69F5" w:rsidRDefault="00557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8722F" w:rsidR="00B87ED3" w:rsidRPr="008F69F5" w:rsidRDefault="00557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38FC2" w:rsidR="00B87ED3" w:rsidRPr="008F69F5" w:rsidRDefault="00557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A342A" w:rsidR="00B87ED3" w:rsidRPr="008F69F5" w:rsidRDefault="00557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1E42E" w:rsidR="00B87ED3" w:rsidRPr="008F69F5" w:rsidRDefault="00557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F7871" w:rsidR="00B87ED3" w:rsidRPr="008F69F5" w:rsidRDefault="00557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23A01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83823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D3B6B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5AB22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C0F5C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53771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36AE5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3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6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C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B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8E3EC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AEB13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B40AD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9F754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8F95F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18A38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BC017" w:rsidR="00B87ED3" w:rsidRPr="008F69F5" w:rsidRDefault="00557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9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C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213C" w:rsidR="00B87ED3" w:rsidRPr="00944D28" w:rsidRDefault="00557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3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0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FD5BD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A5ABB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4C00D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D6076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AB7B1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89583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65B23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7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7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8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EF3BD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BF32F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DA6B1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AD793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9D8C2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ADD7B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17F77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D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D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6ADCC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90427" w:rsidR="00B87ED3" w:rsidRPr="008F69F5" w:rsidRDefault="00557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26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BF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EB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F9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56B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6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1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1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3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D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75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