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323C" w:rsidR="0061148E" w:rsidRPr="008F69F5" w:rsidRDefault="00347D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A98C" w:rsidR="0061148E" w:rsidRPr="008F69F5" w:rsidRDefault="00347D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5E9A7" w:rsidR="00B87ED3" w:rsidRPr="008F69F5" w:rsidRDefault="003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2C860" w:rsidR="00B87ED3" w:rsidRPr="008F69F5" w:rsidRDefault="003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5E695" w:rsidR="00B87ED3" w:rsidRPr="008F69F5" w:rsidRDefault="003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D2B35" w:rsidR="00B87ED3" w:rsidRPr="008F69F5" w:rsidRDefault="003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D150B" w:rsidR="00B87ED3" w:rsidRPr="008F69F5" w:rsidRDefault="003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F4107" w:rsidR="00B87ED3" w:rsidRPr="008F69F5" w:rsidRDefault="003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45159" w:rsidR="00B87ED3" w:rsidRPr="008F69F5" w:rsidRDefault="003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03992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E2693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36AB1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864C0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DD885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36665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B2F39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642B" w:rsidR="00B87ED3" w:rsidRPr="00944D28" w:rsidRDefault="00347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9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CCCA8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935E2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D03F5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6F8A0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907C4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1792C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42626" w:rsidR="00B87ED3" w:rsidRPr="008F69F5" w:rsidRDefault="003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70FB6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FB7C2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EECCB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52227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BA9F9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8E23D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30A7A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E7DA1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7B697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25166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B5796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06BF9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EDE4B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E5427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B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7D4D3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D6CA0" w:rsidR="00B87ED3" w:rsidRPr="008F69F5" w:rsidRDefault="003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DA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12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D9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C7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52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D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2024-06-17T12:38:00.0000000Z</dcterms:modified>
</coreProperties>
</file>