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5093" w:rsidR="0061148E" w:rsidRPr="008F69F5" w:rsidRDefault="00F30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A670" w:rsidR="0061148E" w:rsidRPr="008F69F5" w:rsidRDefault="00F30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6797E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9E844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0E532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3FD2E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94C0C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4E556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CAFA0" w:rsidR="00B87ED3" w:rsidRPr="008F69F5" w:rsidRDefault="00F301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18005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F4C65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4B9E4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EE12D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658BB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34E34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AD81C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DEE2" w:rsidR="00B87ED3" w:rsidRPr="00944D28" w:rsidRDefault="00F3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6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6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56231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4CF69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6F012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C33B7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94794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C9310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E156A" w:rsidR="00B87ED3" w:rsidRPr="008F69F5" w:rsidRDefault="00F30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32661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EBCA2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7DC75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144DB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E95E8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E35FE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20C79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4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D9C00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D0420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EE18B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57C85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EDA4D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4D234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2D0FE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582F2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FF2CF" w:rsidR="00B87ED3" w:rsidRPr="008F69F5" w:rsidRDefault="00F30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09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60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78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34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E2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C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2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1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2022-10-27T17:55:00.0000000Z</dcterms:modified>
</coreProperties>
</file>