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226A5" w:rsidR="0061148E" w:rsidRPr="008F69F5" w:rsidRDefault="00AB51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7205E" w:rsidR="0061148E" w:rsidRPr="008F69F5" w:rsidRDefault="00AB51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B32C8" w:rsidR="00B87ED3" w:rsidRPr="008F69F5" w:rsidRDefault="00AB5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72061" w:rsidR="00B87ED3" w:rsidRPr="008F69F5" w:rsidRDefault="00AB5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A8A99" w:rsidR="00B87ED3" w:rsidRPr="008F69F5" w:rsidRDefault="00AB5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C6F4A6" w:rsidR="00B87ED3" w:rsidRPr="008F69F5" w:rsidRDefault="00AB5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573AC" w:rsidR="00B87ED3" w:rsidRPr="008F69F5" w:rsidRDefault="00AB5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AFC8C" w:rsidR="00B87ED3" w:rsidRPr="008F69F5" w:rsidRDefault="00AB5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07D67" w:rsidR="00B87ED3" w:rsidRPr="008F69F5" w:rsidRDefault="00AB5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4E375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C882E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58C19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67A4A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96CC7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A9240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2CB3D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CA4FB" w:rsidR="00B87ED3" w:rsidRPr="00944D28" w:rsidRDefault="00AB5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4278C" w:rsidR="00B87ED3" w:rsidRPr="00944D28" w:rsidRDefault="00AB5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C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E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BB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2E646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ABA0A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DDC7F7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1B637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AAB63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7EA24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9DCE8" w:rsidR="00B87ED3" w:rsidRPr="008F69F5" w:rsidRDefault="00AB5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8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F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D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8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D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E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C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957CF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9EFB0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7C85FF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6D76B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5A871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837C1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60EC5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D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3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B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71621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88050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EDDA6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494D2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1BF47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6246E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712A7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8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E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3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3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92007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F4E75" w:rsidR="00B87ED3" w:rsidRPr="008F69F5" w:rsidRDefault="00AB5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A6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57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39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4B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69F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E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498B" w:rsidR="00B87ED3" w:rsidRPr="00944D28" w:rsidRDefault="00AB5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E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D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E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184"/>
    <w:rsid w:val="00B318D0"/>
    <w:rsid w:val="00B87ED3"/>
    <w:rsid w:val="00BD2EA8"/>
    <w:rsid w:val="00BF4B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2024-06-17T14:01:00.0000000Z</dcterms:modified>
</coreProperties>
</file>