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F895" w:rsidR="0061148E" w:rsidRPr="008F69F5" w:rsidRDefault="006774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2426" w:rsidR="0061148E" w:rsidRPr="008F69F5" w:rsidRDefault="006774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8EFCC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286DD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566A3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68157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1B38F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F5C72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B4D6B" w:rsidR="00B87ED3" w:rsidRPr="008F69F5" w:rsidRDefault="006774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79821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0F9F5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A5CA0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8C98B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60829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FEF22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9D2C9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965E" w:rsidR="00B87ED3" w:rsidRPr="00944D28" w:rsidRDefault="00677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66D" w14:textId="77777777" w:rsidR="00677445" w:rsidRDefault="00677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6642AA79" w:rsidR="00B87ED3" w:rsidRPr="00944D28" w:rsidRDefault="00677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85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76F6A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A78D5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BB40A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F0FC4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F9938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45C82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ED887" w:rsidR="00B87ED3" w:rsidRPr="008F69F5" w:rsidRDefault="00677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84DA" w:rsidR="00B87ED3" w:rsidRPr="00944D28" w:rsidRDefault="00677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9B788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41A68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5D00C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BFF8F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6ADFA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11EDF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B7573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226EC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4128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A12CA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F331E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1565B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63EA7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BE61F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D76C0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0FE89" w:rsidR="00B87ED3" w:rsidRPr="008F69F5" w:rsidRDefault="00677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71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96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A0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3C0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14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44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2024-06-17T19:32:00.0000000Z</dcterms:modified>
</coreProperties>
</file>