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DAD8" w:rsidR="0061148E" w:rsidRPr="008F69F5" w:rsidRDefault="006E1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F754" w:rsidR="0061148E" w:rsidRPr="008F69F5" w:rsidRDefault="006E1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93BF6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FC6B91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3D8DE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06957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684AB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83475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BB11F" w:rsidR="00B87ED3" w:rsidRPr="008F69F5" w:rsidRDefault="006E1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9CF55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1EB8A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A335A6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62C88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3ACE6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53BEC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0000F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B963" w:rsidR="00B87ED3" w:rsidRPr="00944D28" w:rsidRDefault="006E1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7030E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8F124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C6ACE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E9D93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D0DE0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CCF50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32B16" w:rsidR="00B87ED3" w:rsidRPr="008F69F5" w:rsidRDefault="006E1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A8445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2A9FC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92C49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DD569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DD743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E0586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6C5EC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D654E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6F53F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7F371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54395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1B1FC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1CE82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50376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4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45D67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5BFFC" w:rsidR="00B87ED3" w:rsidRPr="008F69F5" w:rsidRDefault="006E1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2C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26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231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74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D7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8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0C3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